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LTMM000VD6  PROVINCIA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LTMM000XD4  DOTAZIONE ORGANICA PROVINCIALE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AMMINISTRATIVO, TECNICO ED AUSILIARIO)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LTMM044ZH8  DISTRETTO 044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LTCT70100D  CENTRO TERRITORIALE PERMANENTE - ISTRUZIONE IN ETA' ADULTA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APRILIA - VIA E. FERMI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APRILIA : LTIC83700B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LTMMA341E2  COMUNE DI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LTMM82101V  "ANTONIO GRAMSCI" (ASSOC. ALL'IST. COMPR. LTIC82100T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MARCO AURELIO, 18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LTMM83701C  GARIBALDI (AS. IST. COM. LTIC83700B/PAR.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E. FERMI 24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LTMM82401A  GIACOMO MATTEOTTI (AS. IST. COM. LTIC824009/PAR.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OTTORINO RESPIGHI, 6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</w:t>
      </w:r>
      <w:r>
        <w:rPr>
          <w:rFonts w:ascii="Arial" w:hAnsi="Arial" w:cs="Arial"/>
          <w:i/>
          <w:iCs/>
          <w:sz w:val="16"/>
          <w:szCs w:val="16"/>
        </w:rPr>
        <w:t>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LTMM82201P  PASCOLI (ASSOC. ALL'IST. COMPR. LTIC82200N)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DELLE PALME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LTMM83101D  SCUOLA MEDIA ZONA LEDA APRILIA (ASSOC. ALL'IST. COMPR. LTIC83100C)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CARANO 4 D/E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LTMM84401G  VIA AMBURGO (ASSOC. ALL'IST. COM</w:t>
      </w:r>
      <w:r>
        <w:rPr>
          <w:rFonts w:ascii="Arial" w:hAnsi="Arial" w:cs="Arial"/>
          <w:b/>
          <w:bCs/>
          <w:sz w:val="20"/>
          <w:szCs w:val="20"/>
        </w:rPr>
        <w:t>PR. LTIC84400E)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LTIC82200N  ISTITUTO COMPRENSIVO I. C. GIOVANNI PASCOLI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DELLE PALME, 13/15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LTAA82200D - APRILIA, LTAA82201E - APRILIA, LTAA82202G - APRILIA, LTAA82203L - APRILIA,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LTEE82201Q - APRILIA, LTMM82201P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LTIC83700B  ISTITUTO COMPRENSIVO I. C. GARIBALDI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E. FERMI 24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</w:t>
      </w:r>
      <w:r>
        <w:rPr>
          <w:rFonts w:ascii="Arial" w:hAnsi="Arial" w:cs="Arial"/>
          <w:i/>
          <w:iCs/>
          <w:sz w:val="16"/>
          <w:szCs w:val="16"/>
        </w:rPr>
        <w:t>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LTAA837007 - APRILIA, LTAA837018 - APRILIA, LTAA837029 - APRILIA, LTAA83703A - APRILIA,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LTEE83701D - APRILIA, LTEE83702E - APRILIA, LTEE83703G - APRILIA, LTMM83701C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LTIC824009  ISTITUTO COMPRENSIV</w:t>
      </w:r>
      <w:r>
        <w:rPr>
          <w:rFonts w:ascii="Arial" w:hAnsi="Arial" w:cs="Arial"/>
          <w:b/>
          <w:bCs/>
          <w:sz w:val="20"/>
          <w:szCs w:val="20"/>
        </w:rPr>
        <w:t>O I. C. GIACOMO MATTEOTTI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OTTORINO RESPIGHI, 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LTAA824005 - APRILIA, LTAA824038 - APRILIA, LTEE82402C - APRILIA, LTEE82403D - APRILIA,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LTMM82401A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LTIC83100C  I</w:t>
      </w:r>
      <w:r>
        <w:rPr>
          <w:rFonts w:ascii="Arial" w:hAnsi="Arial" w:cs="Arial"/>
          <w:b/>
          <w:bCs/>
          <w:sz w:val="20"/>
          <w:szCs w:val="20"/>
        </w:rPr>
        <w:t>STITUTO COMPRENSIVO I. C. ZONA LEDA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CARANO 4 D/E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LTAA831008 - APRILIA, LTAA831019 - APRILIA, LTAA83106E - APRILIA, LTAA83107G - APRILIA,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LTEE83103L - APRILIA, LTE</w:t>
      </w:r>
      <w:r>
        <w:rPr>
          <w:rFonts w:ascii="Arial" w:hAnsi="Arial" w:cs="Arial"/>
          <w:i/>
          <w:iCs/>
          <w:sz w:val="16"/>
          <w:szCs w:val="16"/>
        </w:rPr>
        <w:t>E83104N - APRILIA, LTEE83105P - APRILIA, LTMM83101D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LTIC82100T  ISTITUTO COMPRENSIVO IC "ANTONIO GRAMSCI"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MARCO AURELIO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LTAA82100N - APRILIA, LTAA82102Q - APRILI</w:t>
      </w:r>
      <w:r>
        <w:rPr>
          <w:rFonts w:ascii="Arial" w:hAnsi="Arial" w:cs="Arial"/>
          <w:i/>
          <w:iCs/>
          <w:sz w:val="16"/>
          <w:szCs w:val="16"/>
        </w:rPr>
        <w:t>A, LTEE821021 - APRILIA, LTMM82101V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LTIC84400E  ISTITUTO COMPRENSIVO IST. COMPR. ARTURO TOSCANINI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APRILIA - VIA AMBURGO,5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LTAA84400A - APRILIA, LTAA84401B - APRILIA, LTAA84403</w:t>
      </w:r>
      <w:r>
        <w:rPr>
          <w:rFonts w:ascii="Arial" w:hAnsi="Arial" w:cs="Arial"/>
          <w:i/>
          <w:iCs/>
          <w:sz w:val="16"/>
          <w:szCs w:val="16"/>
        </w:rPr>
        <w:t>D - APRILIA, LTAA84404E - APRILIA,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LTEE84401L - APRILIA, LTEE84402N - APRILIA, LTMM84401G - APRILIA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lastRenderedPageBreak/>
        <w:t>LTMM045ZI5  DISTRETTO 045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LTMMC740G1  COMUNE DI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LTMM838018  A. VOLPI (ASSOC. ALL'IST. COMPR. LTIC838007)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OBERDAN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LTMM839014  PLINIO IL VECCHIO (ASSOC. ALL'IST. COMPR. LTIC839003)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PRIMO MAGGIO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LTMM80001T  SCUOLA</w:t>
      </w:r>
      <w:r>
        <w:rPr>
          <w:rFonts w:ascii="Arial" w:hAnsi="Arial" w:cs="Arial"/>
          <w:b/>
          <w:bCs/>
          <w:sz w:val="20"/>
          <w:szCs w:val="20"/>
        </w:rPr>
        <w:t xml:space="preserve"> MEDIA "CAETANI" (AS. IST. COM. LTIC80000R/TOT.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UGO LA MALFA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LTIC838007  ISTITUTO COMPRENSIVO I. C. A. VOLPI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CISTERNA DI LATINA - INDIRIZZO MUSICALE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</w:t>
      </w:r>
      <w:r>
        <w:rPr>
          <w:rFonts w:ascii="Arial" w:hAnsi="Arial" w:cs="Arial"/>
          <w:i/>
          <w:iCs/>
          <w:sz w:val="16"/>
          <w:szCs w:val="16"/>
        </w:rPr>
        <w:t xml:space="preserve"> : LTAA838003 - CISTERNA DI LATINA, LTAA838014 - CISTERNA DI LATINA, LTAA838025 - CISTERNA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 LATINA, LTAA838036 - CISTERNA DI LATINA, LTEE838019 - CISTERNA DI LATINA, LTEE83802A - CISTERNA DI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LTMM838018 -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LTIC839003  ISTITU</w:t>
      </w:r>
      <w:r>
        <w:rPr>
          <w:rFonts w:ascii="Arial" w:hAnsi="Arial" w:cs="Arial"/>
          <w:b/>
          <w:bCs/>
          <w:sz w:val="20"/>
          <w:szCs w:val="20"/>
        </w:rPr>
        <w:t>TO COMPRENSIVO I. C. PLINIO IL VECCHIO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CISTERNA DI LATINA - VIA PRIMO MAGGIO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LTAA83900V - CISTERNA DI LATINA, LTAA83901X - CISTERNA DI LATINA, LTAA839021 - CISTERNA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 LATINA, LTEE8390</w:t>
      </w:r>
      <w:r>
        <w:rPr>
          <w:rFonts w:ascii="Arial" w:hAnsi="Arial" w:cs="Arial"/>
          <w:i/>
          <w:iCs/>
          <w:sz w:val="16"/>
          <w:szCs w:val="16"/>
        </w:rPr>
        <w:t>15 - CISTERNA DI LATINA, LTMM839014 -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LTIC80000R  ISTITUTO COMPRENSIVO ISTITUTO COMPRENSIVO"L. CAETANI"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CISTERNA DI LATINA - VIA VITTIME DEL TERRORISMO, 31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LTAA80000L - CISTERNA DI LATINA, LTAA80001N - CISTERNA DI LATINA, LTAA80002P - CISTERNA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 LATINA, LTAA80003Q - CISTERNA DI LATINA, LTAA80004R - CISTERNA DI LATINA, LTAA80005T - CISTERNA DI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LTAA80006V - CISTERNA DI LATIN</w:t>
      </w:r>
      <w:r>
        <w:rPr>
          <w:rFonts w:ascii="Arial" w:hAnsi="Arial" w:cs="Arial"/>
          <w:i/>
          <w:iCs/>
          <w:sz w:val="16"/>
          <w:szCs w:val="16"/>
        </w:rPr>
        <w:t>A, LTEE80001V - CISTERNA DI LATINA, LTEE80002X - CISTERNA DI LATINA, LTEE800031 -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CISTERNA DI LATINA, LTEE800042 - CISTERNA DI LATINA, LTEE800053 - CISTERNA DI LATINA, LTEE800064 - CISTERNA 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LATINA, LTMM80001T - CISTERNA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LTMMD003H0  COMUNE</w:t>
      </w:r>
      <w:r>
        <w:rPr>
          <w:rFonts w:ascii="Arial" w:hAnsi="Arial" w:cs="Arial"/>
          <w:b/>
          <w:bCs/>
          <w:sz w:val="24"/>
          <w:szCs w:val="24"/>
        </w:rPr>
        <w:t xml:space="preserve"> DI CORI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LTMM834011  AMBROGIO MASSARI (ASSOC. ALL'IST. COMPR. LTIC83400X)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VITTORIO VENETO,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LTIC83400X  ISTITUTO COMPRENSIVO I. C. CESARE CHIOMINTO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CORI - V. G. MARCONI 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</w:t>
      </w:r>
      <w:r>
        <w:rPr>
          <w:rFonts w:ascii="Arial" w:hAnsi="Arial" w:cs="Arial"/>
          <w:i/>
          <w:iCs/>
          <w:sz w:val="16"/>
          <w:szCs w:val="16"/>
        </w:rPr>
        <w:t>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LTAA83400Q - CORI, LTAA83401R - CORI, LTAA83402T - CORI, LTAA83404X - ROCCA MASSIMA,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LTEE834012 - CORI, LTEE834023 - CORI, LTMM834011 - CORI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LTMM046ZK9  DISTRETTO 046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LTCT70000N  CENTRO TERRITORIA</w:t>
      </w:r>
      <w:r>
        <w:rPr>
          <w:rFonts w:ascii="Arial" w:hAnsi="Arial" w:cs="Arial"/>
          <w:b/>
          <w:bCs/>
          <w:sz w:val="20"/>
          <w:szCs w:val="20"/>
        </w:rPr>
        <w:t>LE PERMANENTE - ISTRUZIONE IN ETA' ADULTA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BOTTICELLI 33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LATINA : LTIC84500A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LTMME472I8  COMUNE DI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LTMM804015  ALDO M</w:t>
      </w:r>
      <w:r>
        <w:rPr>
          <w:rFonts w:ascii="Arial" w:hAnsi="Arial" w:cs="Arial"/>
          <w:b/>
          <w:bCs/>
          <w:sz w:val="20"/>
          <w:szCs w:val="20"/>
        </w:rPr>
        <w:t>ANUZIO (ASSOC. ALL'IST. COMPR. LTIC804004)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 OLEANDRO, 4-6 FRZ LATINA SCALO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LTMM847013  CENA (ASSOC. ALL'IST. COMPR. LTIC847002)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LEPANTO 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LTMM85001V  CORRADINI (ASSOC. ALL'IST. COMPR. LTIC85000T)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ab/>
      </w:r>
      <w:r>
        <w:rPr>
          <w:rFonts w:ascii="Arial" w:hAnsi="Arial" w:cs="Arial"/>
          <w:i/>
          <w:iCs/>
          <w:sz w:val="16"/>
          <w:szCs w:val="16"/>
        </w:rPr>
        <w:tab/>
        <w:t>VIA AMASENO, 29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LTMM14200R  CPIA 11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BOTTICELLI 33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LTMM84901P  FALCONE, BORSELLINO (ASSOC. ALL'IST. COMPR. LTIC84900N)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FRANGIPANE SNC BORGO FAITI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LTMM832019  G. GIULIANO (ASSO</w:t>
      </w:r>
      <w:r>
        <w:rPr>
          <w:rFonts w:ascii="Arial" w:hAnsi="Arial" w:cs="Arial"/>
          <w:b/>
          <w:bCs/>
          <w:sz w:val="20"/>
          <w:szCs w:val="20"/>
        </w:rPr>
        <w:t>C. ALL'IST. COMPR. LTIC832008)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CISTERNA N. 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LTMM84801V  LEONARDO DA VINCI (ASSOC. ALL'IST. COMPR. LTIC84800T)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VIALE GIORGIO DE CHIRICO, SNC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</w:t>
      </w:r>
      <w:r>
        <w:rPr>
          <w:rFonts w:ascii="Arial" w:hAnsi="Arial" w:cs="Arial"/>
          <w:i/>
          <w:iCs/>
          <w:sz w:val="16"/>
          <w:szCs w:val="16"/>
        </w:rPr>
        <w:t>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LTMM81601B  MILANI SECONDARIA PRIMO GRADO (ASSOC. ALL'IST. COMPR. LTIC81600A)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CILEA N. 4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LTMM85101P  N. 5 (ASSOC. ALL'IST. COMPR. LTIC85100N)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TASSO 1/3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LTMM846017  N. 7 (ASSOC. ALL'IST. COMPR. LTIC846006)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PO SNC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LTMM81501G  NATALE PRAMPOLINI (ASSOC. ALL'IST. COMPR. LTIC81500E)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ACQUE ALTE SNC B. GO PODGORA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LTMM84501B  SMS VOLTA (ASSOC. ALL'IST. COMPR. LTIC84500A)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BOTTICELLI 33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LTMM805011  VITO FABIANO (ASSOC. ALL'IST. COMPR. LTIC80500X)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DON VINCENZO ONORATI, 1/3 BORGO SABOTINO (LT)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LTIC84800T  ISTITUTO COMPRENSIVO LEONARDO DA VINCI-RODARI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LATINA - VIALE DE CHIRICO N. 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LTAA84800N - LATINA, LTAA84801P - LATINA, LTEE84801X - LATINA, LTMM84801V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LTIC81600A  ISTITUTO COMPRENSIVO I. C DON MILANI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LATINA - VIA CILEA N. </w:t>
      </w:r>
      <w:r>
        <w:rPr>
          <w:rFonts w:ascii="Arial" w:hAnsi="Arial" w:cs="Arial"/>
          <w:i/>
          <w:iCs/>
          <w:sz w:val="16"/>
          <w:szCs w:val="16"/>
        </w:rPr>
        <w:t>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LTAA816006 - LATINA, LTAA816017 - LATINA, LTAA816028 - LATINA, LTEE81601C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LTMM81601B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LTIC81500E  ISTITUTO COMPRENSIVO I. C NATALE PRAMPOLINI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BORGO PODGORA - VIA A</w:t>
      </w:r>
      <w:r>
        <w:rPr>
          <w:rFonts w:ascii="Arial" w:hAnsi="Arial" w:cs="Arial"/>
          <w:i/>
          <w:iCs/>
          <w:sz w:val="16"/>
          <w:szCs w:val="16"/>
        </w:rPr>
        <w:t>CQUE ALTE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LTAA81500A - LATINA, LTAA81501B - LATINA, LTAA81502C - LATINA, LTAA81503D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LTEE81501L - LATINA, LTEE81502N - LATINA, LTEE81505R - LATINA, LTEE81506T - LATINA, LTEE</w:t>
      </w:r>
      <w:r>
        <w:rPr>
          <w:rFonts w:ascii="Arial" w:hAnsi="Arial" w:cs="Arial"/>
          <w:i/>
          <w:iCs/>
          <w:sz w:val="16"/>
          <w:szCs w:val="16"/>
        </w:rPr>
        <w:t>81507V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LTMM81501G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LTIC85000T  ISTITUTO COMPRENSIVO I. C. O. FREZZOTTI - CORRADINI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QUARTO 49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LTAA85000N - LATINA, LTAA85001P - LATINA, LTAA85002Q - LATI</w:t>
      </w:r>
      <w:r>
        <w:rPr>
          <w:rFonts w:ascii="Arial" w:hAnsi="Arial" w:cs="Arial"/>
          <w:i/>
          <w:iCs/>
          <w:sz w:val="16"/>
          <w:szCs w:val="16"/>
        </w:rPr>
        <w:t>NA, LTEE85001X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LTMM85001V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LTIC80500X  ISTITUTO COMPRENSIVO I. C. V. FABIANO BORGO SABOTINO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BORGO SABOTINO - VIA DON VINCENZO ONORATI 1/3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LTAA80500Q - LATINA, LTAA80</w:t>
      </w:r>
      <w:r>
        <w:rPr>
          <w:rFonts w:ascii="Arial" w:hAnsi="Arial" w:cs="Arial"/>
          <w:i/>
          <w:iCs/>
          <w:sz w:val="16"/>
          <w:szCs w:val="16"/>
        </w:rPr>
        <w:t>501R - LATINA, LTAA80502T - LATINA, LTAA80503V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LTAA80504X - LATINA, LTEE805012 - LATINA, LTEE805023 - LATINA, LTEE805045 - LATINA, LTMM805011 -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LTIC84500A  ISTITUTO COMPRENSIVO I. C. A. VOLTA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BOTTICELLI 33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LTAA845006 - LATINA, LTAA845017 - LATINA, LTAA845028 - LATINA, LTAA845039 -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LTEE84501C - LATINA, LTMM84501B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LTIC847002  ISTITUTO COMPRENSIVO I. C. CENA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LEP</w:t>
      </w:r>
      <w:r>
        <w:rPr>
          <w:rFonts w:ascii="Arial" w:hAnsi="Arial" w:cs="Arial"/>
          <w:i/>
          <w:iCs/>
          <w:sz w:val="16"/>
          <w:szCs w:val="16"/>
        </w:rPr>
        <w:t>ANTO 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LTAA84700T - LATINA, LTAA84701V - LATINA, LTAA84702X - LATINA, LTAA847031 -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LTEE847014 - LATINA, LTEE847025 - LATINA, LTEE847036 - LATINA, LTMM847013 -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LTIC832008 </w:t>
      </w:r>
      <w:r>
        <w:rPr>
          <w:rFonts w:ascii="Arial" w:hAnsi="Arial" w:cs="Arial"/>
          <w:b/>
          <w:bCs/>
          <w:sz w:val="20"/>
          <w:szCs w:val="20"/>
        </w:rPr>
        <w:t xml:space="preserve"> ISTITUTO COMPRENSIVO I. C. G. GIULIANO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SEZZE 25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LTAA832004 - LATINA, LTAA832015 - LATINA, LTEE83202B - LATINA, LTMM832019 -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LTIC84900N  ISTITUTO COMPRENSIVO I. C. N</w:t>
      </w:r>
      <w:r>
        <w:rPr>
          <w:rFonts w:ascii="Arial" w:hAnsi="Arial" w:cs="Arial"/>
          <w:b/>
          <w:bCs/>
          <w:sz w:val="20"/>
          <w:szCs w:val="20"/>
        </w:rPr>
        <w:t>. 12 - BORGO FAITI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FRANGIPANE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LTAA84900D - LATINA, LTAA84901E - LATINA, LTAA84902G - LATINA, LTEE84901Q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LTEE84902R - LATINA, LTEE84903T - LATINA, LTEE84</w:t>
      </w:r>
      <w:r>
        <w:rPr>
          <w:rFonts w:ascii="Arial" w:hAnsi="Arial" w:cs="Arial"/>
          <w:i/>
          <w:iCs/>
          <w:sz w:val="16"/>
          <w:szCs w:val="16"/>
        </w:rPr>
        <w:t>904V - LATINA, LTMM84901P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LTIC85100N  ISTITUTO COMPRENSIVO I. C. N. 5 - VIA TASSO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TASSO 1/3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LTAA85100D - LATINA, LTAA85101E - LATINA, LTAA85102G - LATINA, LTEE8510</w:t>
      </w:r>
      <w:r>
        <w:rPr>
          <w:rFonts w:ascii="Arial" w:hAnsi="Arial" w:cs="Arial"/>
          <w:i/>
          <w:iCs/>
          <w:sz w:val="16"/>
          <w:szCs w:val="16"/>
        </w:rPr>
        <w:t>1Q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LTEE85102R - LATINA, LTMM85101P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LTIC846006  ISTITUTO COMPRENSIVO I. C. N. 7 - VIA BACHELET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- VIA BACHELET 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LTAA846002 - LATINA, LTAA846013 - LATINA, LTAA</w:t>
      </w:r>
      <w:r>
        <w:rPr>
          <w:rFonts w:ascii="Arial" w:hAnsi="Arial" w:cs="Arial"/>
          <w:i/>
          <w:iCs/>
          <w:sz w:val="16"/>
          <w:szCs w:val="16"/>
        </w:rPr>
        <w:t>846024 - LATINA, LTAA846035 -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LTAA846046 - LATINA, LTEE846018 - LATINA, LTEE846029 - LATINA, LTEE84603A - LATINA, LTMM846017 -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LTIC804004  ISTITUTO COMPRENSIVO I. C. ALDO MANUZIO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LATINA SCALO - VIA DELL OLEANDRO, 4-6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LTAA80400X - LATINA, LTAA804022 - LATINA, LTAA804033 - LATINA, LTAA804044 - LATINA,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LTEE804049 - LATINA, LTEE80405A - LATINA, LTMM804015 - LATINA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LTMMF937K7  COMUNE DI NORMA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LTMM833037  </w:t>
      </w:r>
      <w:r>
        <w:rPr>
          <w:rFonts w:ascii="Arial" w:hAnsi="Arial" w:cs="Arial"/>
          <w:b/>
          <w:bCs/>
          <w:sz w:val="20"/>
          <w:szCs w:val="20"/>
        </w:rPr>
        <w:t>DON MAURO CASSONI (ASSOC. ALL'IST. COMPR. LTIC833004)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SALVO D'ACQUISTO,1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LTMMI634N2  COMUNE DI SERMONETA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LTMM833015  SCUOLA SECONDARIA I GRADO (ASSOC. ALL'IST. COMPR. LTIC833004)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VIA LE </w:t>
      </w:r>
      <w:r>
        <w:rPr>
          <w:rFonts w:ascii="Arial" w:hAnsi="Arial" w:cs="Arial"/>
          <w:i/>
          <w:iCs/>
          <w:sz w:val="16"/>
          <w:szCs w:val="16"/>
        </w:rPr>
        <w:t>PASTINE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LTIC833004  ISTITUTO COMPRENSIVO I. C. DONNA LELIA CAETANI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SERMONETA - VIA DELL'IRTO SNC - PONTENUOVO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LTAA83300X - SERMONETA, LTAA833011 - SERMONETA, LTAA833022 - SERMONETA,</w:t>
      </w:r>
      <w:r>
        <w:rPr>
          <w:rFonts w:ascii="Arial" w:hAnsi="Arial" w:cs="Arial"/>
          <w:i/>
          <w:iCs/>
          <w:sz w:val="16"/>
          <w:szCs w:val="16"/>
        </w:rPr>
        <w:t xml:space="preserve"> LTAA833055 -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NORMA, LTAA833066 - NORMA, LTAA833077 - SERMONETA, LTAA833088 - SERMONETA, LTEE833016 - SERMONETA, LTEE833027 -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SERMONETA, LTEE833038 - SERMONETA, LTEE833049 - SERMONETA, LTEE83306B - NORMA, LTMM833015 - SERMONETA,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LTMM833037 - NORMA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TMM047ZL6  DISTRETTO 047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LTMMA707E5  COMUNE DI BASSIANO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LTMM82703X  S. M. S. BASSIANO (ASSOC. ALL'IST. COMPR. LTIC82700R)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MARTIRI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LTMME798I2  COMUNE DI MAENZA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LTMM80802D  LEONE XIII (AS. IST. COM. LTIC80800B/TOT.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SAN SEBASTIANO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LTMMG698L6  COMUNE DI PRIVERNO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LTMM83601L  S. TOMMASO D'AQUINO (ASSOC. ALL'IST. COMPR. LTIC83600G)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MATTEOTTI S,N,C PRIVERNO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LTIC84200V  ISTITUTO COMPRENSIVO I. C</w:t>
      </w:r>
      <w:r>
        <w:rPr>
          <w:rFonts w:ascii="Arial" w:hAnsi="Arial" w:cs="Arial"/>
          <w:b/>
          <w:bCs/>
          <w:sz w:val="20"/>
          <w:szCs w:val="20"/>
        </w:rPr>
        <w:t>. "DON ANDREA SANTORO"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PRIVERNO - VIA MATTEOTTI 24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LTAA84200P - PRIVERNO, LTAA84201Q - PROSSEDI, LTAA84202R - PRIVERNO, LTAA84203T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PRIVERNO, LTEE842011 - PROSSEDI, LTEE842022 - PRIVE</w:t>
      </w:r>
      <w:r>
        <w:rPr>
          <w:rFonts w:ascii="Arial" w:hAnsi="Arial" w:cs="Arial"/>
          <w:i/>
          <w:iCs/>
          <w:sz w:val="16"/>
          <w:szCs w:val="16"/>
        </w:rPr>
        <w:t>RNO, LTEE842033 - PRIVERNO, LTMM84201X - PROSSEDI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LTIC83600G  ISTITUTO COMPRENSIVO I. C. "S. TOMMASO D'AQUINO"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PRIVERNO - V. G. MATTEOTTI 415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LTAA83600B - PRIVERNO, LTAA83601C - PRIVERN</w:t>
      </w:r>
      <w:r>
        <w:rPr>
          <w:rFonts w:ascii="Arial" w:hAnsi="Arial" w:cs="Arial"/>
          <w:i/>
          <w:iCs/>
          <w:sz w:val="16"/>
          <w:szCs w:val="16"/>
        </w:rPr>
        <w:t>O, LTAA83602D - PRIVERNO, LTEE83601N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PRIVERNO, LTEE83602P - PRIVERNO, LTMM83601L - PRIVERNO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LTMMG865L4  COMUNE DI PONTINIA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LTMM841014  G. MANFREDINI (AS. IST. COM. LTIC841003/TOT.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DELLA PACE FRAZ. QUARTACCIO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LTMM840018  SMS G. VERGA</w:t>
      </w:r>
      <w:r>
        <w:rPr>
          <w:rFonts w:ascii="Arial" w:hAnsi="Arial" w:cs="Arial"/>
          <w:b/>
          <w:bCs/>
          <w:sz w:val="20"/>
          <w:szCs w:val="20"/>
        </w:rPr>
        <w:t xml:space="preserve"> (AS. IST. COM. LTIC840007/PAR.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DELLA LIBERTA'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LTIC840007  ISTITUTO COMPRENSIVO IC G. VERGA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DELLA LIBERTA'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SEZIONI ASSOCIATE : LTAA840003 - PONTINIA, LTAA840014 - PONTINIA, LTAA840025 - PONTINIA, LTAA840036 -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PONTINIA, LTEE840019 - PONTINIA, LTEE84002A - PONTINIA, LTMM840018 - PONTINIA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LTIC841003  ISTITUTO COMPRENSIVO IC MANFREDINI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FRAZ. QUARTACCIO - P</w:t>
      </w:r>
      <w:r>
        <w:rPr>
          <w:rFonts w:ascii="Arial" w:hAnsi="Arial" w:cs="Arial"/>
          <w:i/>
          <w:iCs/>
          <w:sz w:val="16"/>
          <w:szCs w:val="16"/>
        </w:rPr>
        <w:t>IAZZA PIO VI PAPA N. 9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LTAA84100V - PONTINIA, LTAA84101X - PONTINIA, LTAA841021 - PONTINIA, LTAA841032 -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PONTINIA, LTEE841015 - PONTINIA, LTEE841026 - PONTINIA, LTMM841014 - PONTINIA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</w:t>
      </w:r>
      <w:r>
        <w:rPr>
          <w:rFonts w:ascii="Arial" w:hAnsi="Arial" w:cs="Arial"/>
          <w:b/>
          <w:bCs/>
          <w:sz w:val="24"/>
          <w:szCs w:val="24"/>
        </w:rPr>
        <w:t>MMH076M2  COMUNE DI PROSSEDI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LTMM84201X  PROSSEDI SS. PRIVERNO (AS. IST. COM. LTIC84200V/TOT.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P. A. GABRIELLI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LTMMH413M8  COMUNE DI ROCCAGORGA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LTMM80801C  ANNA FRANK (AS. IS</w:t>
      </w:r>
      <w:r>
        <w:rPr>
          <w:rFonts w:ascii="Arial" w:hAnsi="Arial" w:cs="Arial"/>
          <w:b/>
          <w:bCs/>
          <w:sz w:val="20"/>
          <w:szCs w:val="20"/>
        </w:rPr>
        <w:t>T. COM. LTIC80800B/TOT.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C. COLOMBO 262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LTIC80800B  ISTITUTO COMPRENSIVO IST. COMPR. ROCCAGORGA-MAENZA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ROCCAGORGA - VIA CRISTOFORO COLOMBO 262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LTAA808007 - ROCCAGORGA, LTAA808018 - ROCCAGORGA, LTAA808029 - ROCCAGORGA, LTAA80804B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MAENZA, LTEE80801D - ROCCAGORGA, LTEE80802E - ROCCAGORGA, LTEE80803G - MAENZA, LTMM80801C - ROCCAGORGA,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LTMM80802D - MAENZA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LTMMH</w:t>
      </w:r>
      <w:r>
        <w:rPr>
          <w:rFonts w:ascii="Arial" w:hAnsi="Arial" w:cs="Arial"/>
          <w:b/>
          <w:bCs/>
          <w:sz w:val="24"/>
          <w:szCs w:val="24"/>
        </w:rPr>
        <w:t>444M7  COMUNE DI ROCCASECCA DEI VOLSCI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LTMM80102P  ROCCASECCA"L. DA VINCI" SONNINO (AS. IST. COM. LTIC80100L/TOT. T. PROL.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ROMA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LTMMH647M2  COMUNE DI SABAUDIA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LTMM84301Q  BORGO VODICE (ASSOC. ALL'IST. COMPR. LTIC84300P)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BONIFICATORI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LTMM809018  GIULIO CESARE (ASSOC. ALL'IST. COMPR. LTIC809007)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CONTE VERDE SNC SABAUDIA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LTIC84300P  ISTIT</w:t>
      </w:r>
      <w:r>
        <w:rPr>
          <w:rFonts w:ascii="Arial" w:hAnsi="Arial" w:cs="Arial"/>
          <w:b/>
          <w:bCs/>
          <w:sz w:val="20"/>
          <w:szCs w:val="20"/>
        </w:rPr>
        <w:t>UTO COMPRENSIVO I. C. V. ORSOLINI CENCELLI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SABAUDIA - VIA E. FILIBERTO 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LTAA84300E - SABAUDIA, LTAA84301G - SABAUDIA, LTAA84302L - SABAUDIA, LTAA84303N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SABAUDIA, LTEE84301R - SABAUD</w:t>
      </w:r>
      <w:r>
        <w:rPr>
          <w:rFonts w:ascii="Arial" w:hAnsi="Arial" w:cs="Arial"/>
          <w:i/>
          <w:iCs/>
          <w:sz w:val="16"/>
          <w:szCs w:val="16"/>
        </w:rPr>
        <w:t>IA, LTMM84301Q - SABAUDIA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LTIC809007  ISTITUTO COMPRENSIVO I. C. GIULIO CESARE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SABAUDIA - VIA CONTE VERDE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LTAA809003 - SABAUDIA, LTAA809014 - SABAUDIA, LTEE809019 - SABAUDIA, LTEE80</w:t>
      </w:r>
      <w:r>
        <w:rPr>
          <w:rFonts w:ascii="Arial" w:hAnsi="Arial" w:cs="Arial"/>
          <w:i/>
          <w:iCs/>
          <w:sz w:val="16"/>
          <w:szCs w:val="16"/>
        </w:rPr>
        <w:t>902A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SABAUDIA, LTMM809018 - SABAUDIA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LTMMI712N7  COMUNE DI SEZZE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LTMM80201D  SEZZE SCALO (ASSOC. ALL'IST. COMPR. LTIC80200C)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BARI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LTMM82702V  SMS CAIO TITINO DE MAGISTRIS (ASSOC. ALL'IST. COMPR. LTIC82700R)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SAN BARTOLOMEO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LTIC80200C  ISTITUTO COMPRENSIVO I. C. VALERIO FLACCO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SEZZE SCALO - VIA BARI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LTAA802008 - SEZZE, LTAA80202A - SEZZE, LTAA80203B - SEZZE, LTAA80204C - SEZZE,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LTAA80205D - SEZZE, LTEE80202G - SEZZE, LTEE80203L - SEZZE, LTEE80204N - SEZZE, LTEE80205P - SEZZE, LTMM8020</w:t>
      </w:r>
      <w:r>
        <w:rPr>
          <w:rFonts w:ascii="Arial" w:hAnsi="Arial" w:cs="Arial"/>
          <w:i/>
          <w:iCs/>
          <w:sz w:val="16"/>
          <w:szCs w:val="16"/>
        </w:rPr>
        <w:t>1D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SEZZE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LTIC82700R  ISTITUTO COMPRENSIVO IC PACIFICI SEZZE -BASSIANO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SEZZE - VIA SAN BARTOLOMEO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LTAA82700L - SEZZE, LTAA82701N - SEZZE, LTAA82702P - SEZZE, LTAA82703Q - BASSIAN</w:t>
      </w:r>
      <w:r>
        <w:rPr>
          <w:rFonts w:ascii="Arial" w:hAnsi="Arial" w:cs="Arial"/>
          <w:i/>
          <w:iCs/>
          <w:sz w:val="16"/>
          <w:szCs w:val="16"/>
        </w:rPr>
        <w:t>O,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LTAA82704R - SEZZE, LTAA82705T - SEZZE, LTEE82701V - SEZZE, LTEE827031 - BASSIANO, LTMM82702V - SEZZE,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LTMM82703X - BASSIANO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LTMMI832N7  COMUNE DI SONNINO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LTMM80101N  LEONARDO DA VINCI SONNINO (ASSOC. ALL'IST. COMPR. LTIC80100L)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SELVOTTA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LTIC80100L  ISTITUTO COMPRENSIVO L. DA VINCI E ROCCASECCA VOLSCI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SONNINO - VIA SELVOTTA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LTAA80100C - SONNINO, LTAA80101D - R</w:t>
      </w:r>
      <w:r>
        <w:rPr>
          <w:rFonts w:ascii="Arial" w:hAnsi="Arial" w:cs="Arial"/>
          <w:i/>
          <w:iCs/>
          <w:sz w:val="16"/>
          <w:szCs w:val="16"/>
        </w:rPr>
        <w:t>OCCASECCA DEI VOLSCI, LTAA80102E - SONNINO,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LTAA80103G - SONNINO, LTAA80104L - SONNINO, LTEE80101P - ROCCASECCA DEI VOLSCI, LTEE80102Q - SONNINO, LTEE80103R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SONNINO, LTEE80104T - SONNINO, LTMM80101N - SONNINO, LTMM80102P - ROCCASECCA DEI VOLSCI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LTMM</w:t>
      </w:r>
      <w:r>
        <w:rPr>
          <w:rFonts w:ascii="Arial" w:hAnsi="Arial" w:cs="Arial"/>
          <w:sz w:val="28"/>
          <w:szCs w:val="28"/>
        </w:rPr>
        <w:t>048ZM0  DISTRETTO 048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LTCT702009  CENTRO TERRITORIALE PERMANENTE - ISTRUZIONE IN ETA' ADULTA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 - VIA DEI VOLSCI 12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SEDE AMMINISTRATIVA IN TERRACINA : LTIC82900C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DISTRETTI DI COMPETENZA : 048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LTMMD662H5  COMUNE DI FONDI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LTMM817017  "AMANTE" (ASSOC. ALL'IST. COMPR. LTIC817006)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DEGLI OSCI 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LTMM85201E  GARIBALDI (AS. IST. COM. LTIC85200D/PAR. T. PRO</w:t>
      </w:r>
      <w:r>
        <w:rPr>
          <w:rFonts w:ascii="Arial" w:hAnsi="Arial" w:cs="Arial"/>
          <w:b/>
          <w:bCs/>
          <w:sz w:val="20"/>
          <w:szCs w:val="20"/>
        </w:rPr>
        <w:t>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MOLA DI SANTA MARIA S. N. C. 71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LTMM85301A  MILANI (AS. IST. COM. LTIC853009/PAR.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TOSCANA,1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LTIC817006  ISTITUTO COMPRENSIVO I. C AMANTE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FONDI - VIA DEGLI OSCI 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</w:t>
      </w:r>
      <w:r>
        <w:rPr>
          <w:rFonts w:ascii="Arial" w:hAnsi="Arial" w:cs="Arial"/>
          <w:i/>
          <w:iCs/>
          <w:sz w:val="16"/>
          <w:szCs w:val="16"/>
        </w:rPr>
        <w:t>ATE : LTAA817002 - FONDI, LTAA817013 - FONDI, LTEE817018 - FONDI, LTMM817017 - FONDI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LTIC85200D  ISTITUTO COMPRENSIVO I. C. GARIBALDI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FONDI - VIA MOLA DI SANTA MARIA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LTAA852009</w:t>
      </w:r>
      <w:r>
        <w:rPr>
          <w:rFonts w:ascii="Arial" w:hAnsi="Arial" w:cs="Arial"/>
          <w:i/>
          <w:iCs/>
          <w:sz w:val="16"/>
          <w:szCs w:val="16"/>
        </w:rPr>
        <w:t xml:space="preserve"> - FONDI, LTAA85201A - FONDI, LTAA85202B - FONDI, LTAA85203C - FONDI,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LTAA85204D - FONDI, LTEE85201G - FONDI, LTEE85202L - FONDI, LTMM85201E - FONDI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LTIC853009  ISTITUTO COMPRENSIVO I. C. MILANI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FONDI - VIA TOSCANA 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</w:t>
      </w:r>
      <w:r>
        <w:rPr>
          <w:rFonts w:ascii="Arial" w:hAnsi="Arial" w:cs="Arial"/>
          <w:i/>
          <w:iCs/>
          <w:sz w:val="16"/>
          <w:szCs w:val="16"/>
        </w:rPr>
        <w:t>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LTAA853005 - FONDI, LTAA853016 - FONDI, LTAA853027 - FONDI, LTAA853038 - FONDI,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LTEE85301B - FONDI, LTEE85302C - FONDI, LTMM85301A - FONDI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LTIC85700L  ISTITUTO COMPRENSIVO SOTTOTENENTE ALFREDO ASPRI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FONDI - VIA DEGLI </w:t>
      </w:r>
      <w:r>
        <w:rPr>
          <w:rFonts w:ascii="Arial" w:hAnsi="Arial" w:cs="Arial"/>
          <w:i/>
          <w:iCs/>
          <w:sz w:val="16"/>
          <w:szCs w:val="16"/>
        </w:rPr>
        <w:t>OSCI 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LTAA85700C - FONDI, LTAA85701D - SPERLONGA, LTAA85702E - FONDI, LTEE85701P - FONDI,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LTEE85702Q - SPERLONGA, LTMM85701N - SPERLONGA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LTMME527I3  COMUNE DI LENOLA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LTMM81902X  LEONARDO DA VINCI LENOLA (ASSOC. ALL'IST. COMPR. LTIC81900T)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DEL MARE LENOLA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LTMMF616K5  COMUNE DI MONTE SAN BIAGIO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LTMM81901V  GIOVANNI XXIII (ASSOC. ALL'IST. COMPR. LTIC81900</w:t>
      </w:r>
      <w:r>
        <w:rPr>
          <w:rFonts w:ascii="Arial" w:hAnsi="Arial" w:cs="Arial"/>
          <w:b/>
          <w:bCs/>
          <w:sz w:val="20"/>
          <w:szCs w:val="20"/>
        </w:rPr>
        <w:t>T)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APPIA S. N. C. MONTE SAN BIAGIO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LTIC81900T  ISTITUTO COMPRENSIVO I. C GIOVANNI XXIII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MONTE SAN BIAGIO - VIA APPIA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LTAA81900N - MONTE SAN BIAGIO, LTAA81901P - MONTE SAN</w:t>
      </w:r>
      <w:r>
        <w:rPr>
          <w:rFonts w:ascii="Arial" w:hAnsi="Arial" w:cs="Arial"/>
          <w:i/>
          <w:iCs/>
          <w:sz w:val="16"/>
          <w:szCs w:val="16"/>
        </w:rPr>
        <w:t xml:space="preserve"> BIAGIO, LTAA81902Q - MONTE SAN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BIAGIO, LTAA81904T - LENOLA, LTEE81901X - MONTE SAN BIAGIO, LTEE819021 - MONTE SAN BIAGIO, LTEE819032 - MONTE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BIAGIO, LTEE819043 - LENOLA, LTMM81901V - MONTE SAN BIAGIO, LTMM81902X - LENOLA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LTMMH836M9  COMUNE DI SAN</w:t>
      </w:r>
      <w:r>
        <w:rPr>
          <w:rFonts w:ascii="Arial" w:hAnsi="Arial" w:cs="Arial"/>
          <w:b/>
          <w:bCs/>
          <w:sz w:val="24"/>
          <w:szCs w:val="24"/>
        </w:rPr>
        <w:t xml:space="preserve"> FELICE CIRCEO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LTMM820013  SC. MEDIA L. DA VINCI S. FELICE (ASSOC. ALL'IST. COMPR. LTIC820002)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GINO ROSSI SAN FELICE CIRCEO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LTIC820002  ISTITUTO COMPRENSIVO L. DA VINCI DI S. FELICE CIRCEO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 FELICE CIRCEO - VIA GINO ROSSI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LTAA82000T - SAN FELICE CIRCEO, LTAA82001V - SAN FELICE CIRCEO, LTAA82002X - SAN FELICE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CIRCEO, LTEE820014 - SAN FELICE CIRCEO, LTEE820025 - SAN</w:t>
      </w:r>
      <w:r>
        <w:rPr>
          <w:rFonts w:ascii="Arial" w:hAnsi="Arial" w:cs="Arial"/>
          <w:i/>
          <w:iCs/>
          <w:sz w:val="16"/>
          <w:szCs w:val="16"/>
        </w:rPr>
        <w:t xml:space="preserve"> FELICE CIRCEO, LTEE820036 - SAN FELICE CIRCEO,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LTMM820013 - SAN FELICE CIRCEO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LTMMI892N2  COMUNE DI SPERLONGA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LTMM85701N  BUONARROTI (AS. IST. COM. LTIC85700L/PAR.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VALLE SPERLONGA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LTMML120Q2  COMUNE DI TERRACINA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LTMM82901D  APPIO FRANCESCO MONTI (AS. IST. COM. LTIC82900C/PAR.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VOLSCI, 12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LTMM82801N  B. GO HERMADA TERRACINA (ASSOC. ALL'IST. COMPR. LTIC82800L)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DEI BONIFICATORI PAL</w:t>
      </w:r>
      <w:r>
        <w:rPr>
          <w:rFonts w:ascii="Arial" w:hAnsi="Arial" w:cs="Arial"/>
          <w:i/>
          <w:iCs/>
          <w:sz w:val="16"/>
          <w:szCs w:val="16"/>
        </w:rPr>
        <w:t>UDE P. BORGO HERMADA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LTMM83001N  MILANI TERRACINA (ASSOC. ALL'IST. COMPR. LTIC83000L)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OLIVETTI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LTIC83000L  ISTITUTO COMPRENSIVO I. C. "MILANI" TERRACINA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 - VIA A. OLIVETTI, 41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</w:t>
      </w:r>
      <w:r>
        <w:rPr>
          <w:rFonts w:ascii="Arial" w:hAnsi="Arial" w:cs="Arial"/>
          <w:i/>
          <w:iCs/>
          <w:sz w:val="16"/>
          <w:szCs w:val="16"/>
        </w:rPr>
        <w:t>SOCIATE : LTAA83000C - TERRACINA, LTAA83003G - TERRACINA, LTAA83004L - TERRACINA, LTAA83005N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TERRACINA, LTEE83002Q - TERRACINA, LTEE83003R - TERRACINA, LTEE83004T - TERRACINA, LTMM83001N - TERRACINA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LTIC82900C  ISTITUTO COMPRENSIVO I. C. "MARIA MONTES</w:t>
      </w:r>
      <w:r>
        <w:rPr>
          <w:rFonts w:ascii="Arial" w:hAnsi="Arial" w:cs="Arial"/>
          <w:b/>
          <w:bCs/>
          <w:sz w:val="20"/>
          <w:szCs w:val="20"/>
        </w:rPr>
        <w:t>SORI"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 - VIA DEI VOLSCI, 12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LTAA829008 - TERRACINA, LTAA829019 - TERRACINA, LTAA82903B - TERRACINA, LTEE82901E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TERRACINA, LTEE82903L - TERRACINA, LTMM82901D - TERRACINA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</w:t>
      </w:r>
      <w:r>
        <w:rPr>
          <w:rFonts w:ascii="Arial" w:hAnsi="Arial" w:cs="Arial"/>
          <w:b/>
          <w:bCs/>
          <w:sz w:val="20"/>
          <w:szCs w:val="20"/>
        </w:rPr>
        <w:t>C82800L  ISTITUTO COMPRENSIVO I. C. ALFREDO FIORINI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BORGO HERMADA - VIA BONIFICATORI DELLA PALUDE PONTINA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LTAA82800C - TERRACINA, LTAA82801D - TERRACINA, LTAA82804L - TERRACINA, LTEE8280</w:t>
      </w:r>
      <w:r>
        <w:rPr>
          <w:rFonts w:ascii="Arial" w:hAnsi="Arial" w:cs="Arial"/>
          <w:i/>
          <w:iCs/>
          <w:sz w:val="16"/>
          <w:szCs w:val="16"/>
        </w:rPr>
        <w:t>1P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TERRACINA, LTEE82803R - TERRACINA, LTMM82801N - TERRACINA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LTMM049ZN7  DISTRETTO 049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LTCT703005  CENTRO TERRITORIALE PERMANENTE - ISTRUZIONE IN ETA' ADULTA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FORMIA - VIA DIVISIONE JULIA 62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DIRIGENTE SCOLASTICO)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CON SEDE AMMINISTRATIVA IN FORMIA : LTIC818002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DISTRETTI DI COMPETENZA : 049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LTMMC104G7  COMUNE DI CASTELFORTE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LTMM825016  FUSCO (AS. IST. COM. LTIC825005/TOT.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A. FUSCO CASTELFORTE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</w:t>
      </w:r>
      <w:r>
        <w:rPr>
          <w:rFonts w:ascii="Arial" w:hAnsi="Arial" w:cs="Arial"/>
          <w:i/>
          <w:iCs/>
          <w:sz w:val="16"/>
          <w:szCs w:val="16"/>
        </w:rPr>
        <w:t>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LTIC825005  ISTITUTO COMPRENSIVO IC ISTITUTO COMPRENSIVO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CASTELFORTE - VIA A. FUSCO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LTAA825001 - CASTELFORTE, LTAA825012 - CASTELFORTE, LTAA825023 - CASTELFORTE, LTAA825034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- CA</w:t>
      </w:r>
      <w:r>
        <w:rPr>
          <w:rFonts w:ascii="Arial" w:hAnsi="Arial" w:cs="Arial"/>
          <w:i/>
          <w:iCs/>
          <w:sz w:val="16"/>
          <w:szCs w:val="16"/>
        </w:rPr>
        <w:t>STELFORTE, LTEE825017 - CASTELFORTE, LTEE825028 - CASTELFORTE, LTMM825016 - CASTELFORTE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LTMMD708H0  COMUNE DI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LTMM14300L  CPIA 12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VITRUVIO 47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LTMM818013  SC. SEC. 1? GR. ALIGHIERI (ASSOC. ALL'IST. COMPR. LTIC818002)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DIVISIONE J</w:t>
      </w:r>
      <w:r>
        <w:rPr>
          <w:rFonts w:ascii="Arial" w:hAnsi="Arial" w:cs="Arial"/>
          <w:i/>
          <w:iCs/>
          <w:sz w:val="16"/>
          <w:szCs w:val="16"/>
        </w:rPr>
        <w:t>ULIA N. 62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LTMM812014  SCUOLA SEC. I GRADO P. MATTEJ (ASSOC. ALL'IST. COMPR. LTIC812003)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PALAZZO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LTMM81301X  VITRUVIO POLLIONE (ASSOC. ALL'IST. COMPR. LTIC81300V)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E. FILIBERTO, 73 RIONE MOLA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LTIC818002  ISTITUTO COMPRENSIVO I. C. ALIGHIERI FORMIA-VENTOTENE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FORMIA - VIA DIVISIONE JULIA,62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CON SEZIONI ASSOCIATE : LTAA81800T - FORMIA, LTAA81801V - FORMIA, LTAA81802X - </w:t>
      </w:r>
      <w:r>
        <w:rPr>
          <w:rFonts w:ascii="Arial" w:hAnsi="Arial" w:cs="Arial"/>
          <w:i/>
          <w:iCs/>
          <w:sz w:val="16"/>
          <w:szCs w:val="16"/>
        </w:rPr>
        <w:t>VENTOTENE, LTAA818031 - FORMIA,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LTAA818042 - FORMIA, LTEE818014 - FORMIA, LTEE818025 - VENTOTENE, LTEE818036 - FORMIA, LTMM818013 - FORMIA,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LTMM818024 - VENTOTENE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LTIC81300V  ISTITUTO COMPRENSIVO I. C. VITRUVIO POLLIONE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FORMIA - VIA E. FILIBERTO 73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LTAA81300P - FORMIA, LTAA81301Q - FORMIA, LTAA81302R - FORMIA, LTAA81303T - FORMIA,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LTAA81304V - FORMIA, LTAA81305X - FORMIA, LTAA813061 - FORMIA, LTEE813011 - FORMIA, LTEE813022 - FORMI</w:t>
      </w:r>
      <w:r>
        <w:rPr>
          <w:rFonts w:ascii="Arial" w:hAnsi="Arial" w:cs="Arial"/>
          <w:i/>
          <w:iCs/>
          <w:sz w:val="16"/>
          <w:szCs w:val="16"/>
        </w:rPr>
        <w:t>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LTEE813033 - FORMIA, LTEE813044 - FORMIA, LTEE813055 - FORMIA, LTMM81301X -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LTIC812003  ISTITUTO COMPRENSIVO IST. COMPRENSIVO P. MATTEJ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FORMIA - VIA PALAZZO N. 163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LTAA81200</w:t>
      </w:r>
      <w:r>
        <w:rPr>
          <w:rFonts w:ascii="Arial" w:hAnsi="Arial" w:cs="Arial"/>
          <w:i/>
          <w:iCs/>
          <w:sz w:val="16"/>
          <w:szCs w:val="16"/>
        </w:rPr>
        <w:t>V - FORMIA, LTAA81201X - FORMIA, LTAA812032 - FORMIA, LTEE812015 - FORMIA,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LTEE812026 - FORMIA, LTEE812037 - FORMIA, LTMM812014 - FORMIA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LTMMD843H1  COMUNE DI GAETA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LTMM80302A  CARDUCCI (AS. IST. COM. LTIC803008/PAR.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TRIESTE 5 GAETA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LTMM82301E  PRINCIPE AMEDEO GAETA (AS. IST. COM. LTIC82300D/PAR.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CALEGNA N. 20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LTIC82300D  ISTITUTO COMPRENSIVO I. C</w:t>
      </w:r>
      <w:r>
        <w:rPr>
          <w:rFonts w:ascii="Arial" w:hAnsi="Arial" w:cs="Arial"/>
          <w:b/>
          <w:bCs/>
          <w:sz w:val="20"/>
          <w:szCs w:val="20"/>
        </w:rPr>
        <w:t>. PRINCIPE AMEDEO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GAETA - VIA CALEGNA 20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LTAA823009 - GAETA, LTAA82301A - GAETA, LTAA82302B - GAETA, LTEE82301G - GAETA,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LTEE82302L - GAETA, LTMM82301E - GAETA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LTIC803008  ISTITUTO COMPRENSIVO ISTITUTO COMPRENSIVO CARDUCCI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GAETA - PIAZZA TRIESTE 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LTAA803004 - GAETA, LTAA803015 - GAETA, LTAA803026 - GAETA, LTEE80301A - GAETA,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LTEE80302B - GAE</w:t>
      </w:r>
      <w:r>
        <w:rPr>
          <w:rFonts w:ascii="Arial" w:hAnsi="Arial" w:cs="Arial"/>
          <w:i/>
          <w:iCs/>
          <w:sz w:val="16"/>
          <w:szCs w:val="16"/>
        </w:rPr>
        <w:t>TA, LTMM80302A - GAETA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LTMME375I1  COMUNE DI ITRI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LTMM83501R  S. GIOVANNI BOSCO (ASSOC. ALL'IST. COMPR. LTIC83500Q)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G. MATTEOTTI N. 43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LTIC83500Q  ISTITUTO COMPRENSIVO ISTITUTO COMPRENSIVO ITRI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ITRI - PIAZZALE RODARI, SNC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(NON ESPRIMIBILE DAL </w:t>
      </w:r>
      <w:r>
        <w:rPr>
          <w:rFonts w:ascii="Arial" w:hAnsi="Arial" w:cs="Arial"/>
          <w:i/>
          <w:iCs/>
          <w:sz w:val="16"/>
          <w:szCs w:val="16"/>
        </w:rPr>
        <w:t>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LTAA83500G - ITRI, LTAA83501L - ITRI, LTAA83502N - ITRI, LTEE83501T - ITRI, LTMM83501R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ITRI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LTMMF224K3  COMUNE DI MINTURNO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LTMM854016  FEDELE-SEBASTIANO (ASSOC. ALL'IST. COMPR. LTIC854005)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L. CADORNA</w:t>
      </w:r>
      <w:r>
        <w:rPr>
          <w:rFonts w:ascii="Arial" w:hAnsi="Arial" w:cs="Arial"/>
          <w:i/>
          <w:iCs/>
          <w:sz w:val="16"/>
          <w:szCs w:val="16"/>
        </w:rPr>
        <w:t xml:space="preserve">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LTMM855012  PIETRO FEDELE (ASSOC. ALL'IST. COMPR. LTIC855001)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APPIA 311 MINTURNO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LTIC855001  ISTITUTO COMPRENSIVO I. C. MARCO EMILIO SCAURO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MINTURNO - VIA APPIA 292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</w:t>
      </w:r>
      <w:r>
        <w:rPr>
          <w:rFonts w:ascii="Arial" w:hAnsi="Arial" w:cs="Arial"/>
          <w:i/>
          <w:iCs/>
          <w:sz w:val="16"/>
          <w:szCs w:val="16"/>
        </w:rPr>
        <w:t>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LTAA85500R - MINTURNO, LTAA85501T - MINTURNO, LTAA85502V - MINTURNO, LTAA85503X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MINTURNO, LTAA855041 - MINTURNO, LTEE855013 - MINTURNO, LTEE855024 - MINTURNO, LTEE855035 - MINTURNO, LTEE855046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- MINTURNO, LTMM855012 - MINTURNO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LTIC854005  ISTITUTO COMPRENSIVO I. C. N. 1 - MINTURNO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MINTURNO - VIA L. CADORNA S. N. C.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LTAA854001 - MINTURNO, LTAA854012 - MINTURNO, LTAA854023 - SP</w:t>
      </w:r>
      <w:r>
        <w:rPr>
          <w:rFonts w:ascii="Arial" w:hAnsi="Arial" w:cs="Arial"/>
          <w:i/>
          <w:iCs/>
          <w:sz w:val="16"/>
          <w:szCs w:val="16"/>
        </w:rPr>
        <w:t>IGNO SATURNIA, LTAA854034 -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MINTURNO, LTAA854045 - MINTURNO, LTEE854017 - MINTURNO, LTEE854028 - MINTURNO, LTEE854039 - SPIGNO SATURNIA,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LTMM854016 - MINTURNO, LTMM854027 - SPIGNO SATURNIA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LTMMI339N8  COMUNE DI SANTI COSMA E DAMIANO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LTMM81401Q  - G. </w:t>
      </w:r>
      <w:r>
        <w:rPr>
          <w:rFonts w:ascii="Arial" w:hAnsi="Arial" w:cs="Arial"/>
          <w:b/>
          <w:bCs/>
          <w:sz w:val="20"/>
          <w:szCs w:val="20"/>
        </w:rPr>
        <w:t>ROSSI - (AS. IST. COM. LTIC81400P/PAR.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RISORGIMENTO 85 SANTI COSMA E DAMIANO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(SPERIMENTALE A NORMA DELL' ART. 3 COMMA 3 D.P.R. 419/74)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LTIC81400P  ISTITUTO COMPRENSIVO I. C. G. ROSSI-SS. COSMA DAMIANO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SANTI COSMA E DAMIANO - VIA RISOR</w:t>
      </w:r>
      <w:r>
        <w:rPr>
          <w:rFonts w:ascii="Arial" w:hAnsi="Arial" w:cs="Arial"/>
          <w:i/>
          <w:iCs/>
          <w:sz w:val="16"/>
          <w:szCs w:val="16"/>
        </w:rPr>
        <w:t>GIMENTO, 85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LTAA81400E - SANTI COSMA E DAMIANO, LTAA81401G - SANTI COSMA E DAMIANO, LTAA81402L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SANTI COSMA E DAMIANO, LTAA81403N - SANTI COSMA E DAMIANO, LTAA81404P - SANTI COSMA E DAM</w:t>
      </w:r>
      <w:r>
        <w:rPr>
          <w:rFonts w:ascii="Arial" w:hAnsi="Arial" w:cs="Arial"/>
          <w:i/>
          <w:iCs/>
          <w:sz w:val="16"/>
          <w:szCs w:val="16"/>
        </w:rPr>
        <w:t>IANO, LTAA81405Q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SANTI COSMA E DAMIANO, LTEE81401R - SANTI COSMA E DAMIANO, LTEE81402T - SANTI COSMA E DAMIANO, LTEE81403V -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SANTI COSMA E DAMIANO, LTEE814051 - SANTI COSMA E DAMIANO, LTMM81401Q - SANTI COSMA E DAMIANO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LTMMI902N3  COMUNE DI SPIGNO S</w:t>
      </w:r>
      <w:r>
        <w:rPr>
          <w:rFonts w:ascii="Arial" w:hAnsi="Arial" w:cs="Arial"/>
          <w:b/>
          <w:bCs/>
          <w:sz w:val="24"/>
          <w:szCs w:val="24"/>
        </w:rPr>
        <w:t>ATURNIA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LTMM854027  SPIGNO SS. SEBASTIANO MINTURNO (ASSOC. ALL'IST. COMPR. LTIC854005)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PIAZZA DANTE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LTMM999ZN8  ISOLE DELLA PROVINCIA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LTMMG871L7  COMUNE DI PONZA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LTMM826012  C. PISACANE (ASSOC. ALL'IST. COMPR. LTIC826001)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>VIA CAVATELLA LOC. LE FORNA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LTIC826001  ISTITUTO COMPRENSIVO I. C. PISACANE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PONZA - VIA V. DE LUCA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(NON ESPRIMIBILE DAL PERSONALE DOCENTE)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CON SEZIONI ASSOCIATE : LTAA82600R - PONZA, LTAA82601T - PONZA, LTEE826013 - PONZA, LTEE826035 - PONZA,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LTMM</w:t>
      </w:r>
      <w:r>
        <w:rPr>
          <w:rFonts w:ascii="Arial" w:hAnsi="Arial" w:cs="Arial"/>
          <w:i/>
          <w:iCs/>
          <w:sz w:val="16"/>
          <w:szCs w:val="16"/>
        </w:rPr>
        <w:t>826012 - PONZA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LTMML742Q2  COMUNE DI VENTOTENE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  <w:t>LTMM818024  VENTOTENE (AS. IST. COM. LTIC818002/TOT. T. PROL. )</w:t>
      </w:r>
    </w:p>
    <w:p w:rsidR="00000000" w:rsidRDefault="00DA31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VIA OLIVI</w:t>
      </w:r>
    </w:p>
    <w:sectPr w:rsidR="0000000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14E"/>
    <w:rsid w:val="00DA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8FB5C-9CBB-49E2-BB47-4E6F0F84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3871</Words>
  <Characters>23626</Characters>
  <Application>Microsoft Office Word</Application>
  <DocSecurity>4</DocSecurity>
  <Lines>196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Giovannini Patrizia</cp:lastModifiedBy>
  <cp:revision>2</cp:revision>
  <dcterms:created xsi:type="dcterms:W3CDTF">2016-04-09T06:56:00Z</dcterms:created>
  <dcterms:modified xsi:type="dcterms:W3CDTF">2016-04-09T06:56:00Z</dcterms:modified>
</cp:coreProperties>
</file>